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4C" w:rsidRPr="000D2E7A" w:rsidRDefault="00C36356" w:rsidP="00460BC7">
      <w:pPr>
        <w:spacing w:after="0" w:line="360" w:lineRule="auto"/>
        <w:ind w:left="4111" w:hanging="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  <w:r w:rsidR="000D2E7A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C36356" w:rsidRPr="000D2E7A" w:rsidRDefault="00C36356" w:rsidP="00460BC7">
      <w:pPr>
        <w:spacing w:after="0" w:line="360" w:lineRule="auto"/>
        <w:ind w:left="4111" w:hanging="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>Министерство на образованието и науката</w:t>
      </w:r>
    </w:p>
    <w:p w:rsidR="00C36356" w:rsidRPr="000D2E7A" w:rsidRDefault="00C36356" w:rsidP="00460BC7">
      <w:pPr>
        <w:spacing w:after="0" w:line="360" w:lineRule="auto"/>
        <w:ind w:left="4111" w:hanging="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>на Р</w:t>
      </w:r>
      <w:r w:rsidR="004E0DCD" w:rsidRPr="000D2E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епублика </w:t>
      </w: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>България</w:t>
      </w:r>
    </w:p>
    <w:p w:rsidR="00C36356" w:rsidRPr="000D2E7A" w:rsidRDefault="00C36356" w:rsidP="00460BC7">
      <w:pPr>
        <w:spacing w:after="0" w:line="360" w:lineRule="auto"/>
        <w:ind w:left="4111" w:hanging="67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6356" w:rsidRPr="000D2E7A" w:rsidRDefault="00CC6BCE" w:rsidP="00460BC7">
      <w:pPr>
        <w:spacing w:after="0" w:line="360" w:lineRule="auto"/>
        <w:ind w:left="4111" w:hanging="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чрез </w:t>
      </w:r>
    </w:p>
    <w:p w:rsidR="00C36356" w:rsidRPr="000D2E7A" w:rsidRDefault="00C36356" w:rsidP="00460BC7">
      <w:pPr>
        <w:spacing w:after="0" w:line="360" w:lineRule="auto"/>
        <w:ind w:left="4111" w:hanging="67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6356" w:rsidRPr="000D2E7A" w:rsidRDefault="00C36356" w:rsidP="00460BC7">
      <w:pPr>
        <w:spacing w:after="0" w:line="360" w:lineRule="auto"/>
        <w:ind w:left="4111" w:hanging="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>Посолството на Р</w:t>
      </w:r>
      <w:r w:rsidR="004E0DCD" w:rsidRPr="000D2E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епублика </w:t>
      </w: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>България</w:t>
      </w:r>
    </w:p>
    <w:p w:rsidR="00C36356" w:rsidRPr="000D2E7A" w:rsidRDefault="00460BC7" w:rsidP="00460BC7">
      <w:pPr>
        <w:spacing w:after="0" w:line="360" w:lineRule="auto"/>
        <w:ind w:left="4111" w:hanging="67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D2E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</w:t>
      </w:r>
      <w:r w:rsidR="004E0DCD" w:rsidRPr="000D2E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Бейрут, </w:t>
      </w:r>
      <w:r w:rsidR="00C36356" w:rsidRPr="000D2E7A">
        <w:rPr>
          <w:rFonts w:ascii="Times New Roman" w:hAnsi="Times New Roman" w:cs="Times New Roman"/>
          <w:b/>
          <w:sz w:val="24"/>
          <w:szCs w:val="24"/>
          <w:lang w:val="bg-BG"/>
        </w:rPr>
        <w:t>Ливан</w:t>
      </w:r>
      <w:r w:rsidR="004E0DCD" w:rsidRPr="000D2E7A">
        <w:rPr>
          <w:rFonts w:ascii="Times New Roman" w:hAnsi="Times New Roman" w:cs="Times New Roman"/>
          <w:b/>
          <w:sz w:val="24"/>
          <w:szCs w:val="24"/>
          <w:lang w:val="bg-BG"/>
        </w:rPr>
        <w:t>ска република</w:t>
      </w:r>
    </w:p>
    <w:p w:rsidR="00C36356" w:rsidRDefault="00C36356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6356" w:rsidRDefault="00C36356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6356" w:rsidRDefault="00C36356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6356" w:rsidRPr="00C36356" w:rsidRDefault="00C36356" w:rsidP="003E15F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ЗАЯВЛЕНИЕ</w:t>
      </w:r>
    </w:p>
    <w:p w:rsidR="00C36356" w:rsidRDefault="00C36356" w:rsidP="003E15FB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___________________________________________________________</w:t>
      </w:r>
    </w:p>
    <w:p w:rsidR="00C36356" w:rsidRPr="00C36356" w:rsidRDefault="00C36356" w:rsidP="003E15FB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val="bg-BG"/>
        </w:rPr>
      </w:pPr>
      <w:r w:rsidRPr="00C36356">
        <w:rPr>
          <w:rFonts w:ascii="Times New Roman" w:hAnsi="Times New Roman" w:cs="Times New Roman"/>
          <w:sz w:val="20"/>
          <w:szCs w:val="20"/>
          <w:lang w:val="bg-BG"/>
        </w:rPr>
        <w:t>(</w:t>
      </w:r>
      <w:r>
        <w:rPr>
          <w:rFonts w:ascii="Times New Roman" w:hAnsi="Times New Roman" w:cs="Times New Roman"/>
          <w:sz w:val="20"/>
          <w:szCs w:val="20"/>
          <w:lang w:val="bg-BG"/>
        </w:rPr>
        <w:t>трите имена на родителя)</w:t>
      </w:r>
    </w:p>
    <w:p w:rsidR="00C36356" w:rsidRDefault="00C36356" w:rsidP="004E0D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36356" w:rsidRDefault="00C36356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40A0A" w:rsidRDefault="00440A0A" w:rsidP="00B12C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6356" w:rsidRPr="00440A0A" w:rsidRDefault="00440A0A" w:rsidP="00B12C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0A0A">
        <w:rPr>
          <w:rFonts w:ascii="Times New Roman" w:hAnsi="Times New Roman" w:cs="Times New Roman"/>
          <w:b/>
          <w:sz w:val="24"/>
          <w:szCs w:val="24"/>
          <w:lang w:val="bg-BG"/>
        </w:rPr>
        <w:t>Уважаеми г</w:t>
      </w:r>
      <w:r w:rsidR="00C36356" w:rsidRPr="00440A0A">
        <w:rPr>
          <w:rFonts w:ascii="Times New Roman" w:hAnsi="Times New Roman" w:cs="Times New Roman"/>
          <w:b/>
          <w:sz w:val="24"/>
          <w:szCs w:val="24"/>
          <w:lang w:val="bg-BG"/>
        </w:rPr>
        <w:t>осподин министър,</w:t>
      </w:r>
    </w:p>
    <w:p w:rsidR="00440A0A" w:rsidRDefault="00440A0A" w:rsidP="00B12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36356" w:rsidRDefault="00C36356" w:rsidP="00B12C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Заявявам желанието си детето ми </w:t>
      </w:r>
      <w:r w:rsidRPr="00C36356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83472F"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Pr="00C3635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723C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356"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="00723CC2" w:rsidRPr="003C76C2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C44E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C2A3C">
        <w:rPr>
          <w:rFonts w:ascii="Times New Roman" w:hAnsi="Times New Roman" w:cs="Times New Roman"/>
          <w:sz w:val="24"/>
          <w:szCs w:val="24"/>
          <w:lang w:val="bg-BG"/>
        </w:rPr>
        <w:t>дата на раждане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C76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____</w:t>
      </w:r>
      <w:r w:rsidR="00C44E14" w:rsidRPr="00C44E1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____</w:t>
      </w:r>
      <w:r w:rsidR="00C44E14" w:rsidRPr="00C44E1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2297">
        <w:rPr>
          <w:rFonts w:ascii="Times New Roman" w:hAnsi="Times New Roman" w:cs="Times New Roman"/>
          <w:sz w:val="24"/>
          <w:szCs w:val="24"/>
          <w:lang w:val="bg-BG"/>
        </w:rPr>
        <w:t>_________</w:t>
      </w:r>
      <w:r w:rsidR="00C44E14" w:rsidRPr="00C44E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4E14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175BC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 бъде включено в списъчния състав на </w:t>
      </w:r>
      <w:r w:rsidR="00723CC2">
        <w:rPr>
          <w:rFonts w:ascii="Times New Roman" w:hAnsi="Times New Roman" w:cs="Times New Roman"/>
          <w:sz w:val="24"/>
          <w:szCs w:val="24"/>
          <w:lang w:val="bg-BG"/>
        </w:rPr>
        <w:t xml:space="preserve">Българското </w:t>
      </w:r>
      <w:r>
        <w:rPr>
          <w:rFonts w:ascii="Times New Roman" w:hAnsi="Times New Roman" w:cs="Times New Roman"/>
          <w:sz w:val="24"/>
          <w:szCs w:val="24"/>
          <w:lang w:val="bg-BG"/>
        </w:rPr>
        <w:t>неделно училище</w:t>
      </w:r>
      <w:r w:rsidR="00384BCC" w:rsidRPr="00C44E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4BCC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4E0DCD">
        <w:rPr>
          <w:rFonts w:ascii="Times New Roman" w:hAnsi="Times New Roman" w:cs="Times New Roman"/>
          <w:sz w:val="24"/>
          <w:szCs w:val="24"/>
          <w:lang w:val="bg-BG"/>
        </w:rPr>
        <w:t>Иван Вазов</w:t>
      </w:r>
      <w:r w:rsidR="00384BCC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към задграничното представителство на Р България </w:t>
      </w:r>
      <w:r w:rsidR="004E0DCD">
        <w:rPr>
          <w:rFonts w:ascii="Times New Roman" w:hAnsi="Times New Roman" w:cs="Times New Roman"/>
          <w:sz w:val="24"/>
          <w:szCs w:val="24"/>
          <w:lang w:val="bg-BG"/>
        </w:rPr>
        <w:t xml:space="preserve">в Бейрут, </w:t>
      </w:r>
      <w:r w:rsidR="00175BCD">
        <w:rPr>
          <w:rFonts w:ascii="Times New Roman" w:hAnsi="Times New Roman" w:cs="Times New Roman"/>
          <w:sz w:val="24"/>
          <w:szCs w:val="24"/>
          <w:lang w:val="bg-BG"/>
        </w:rPr>
        <w:t>Ливан</w:t>
      </w:r>
      <w:r w:rsidR="004E0DCD">
        <w:rPr>
          <w:rFonts w:ascii="Times New Roman" w:hAnsi="Times New Roman" w:cs="Times New Roman"/>
          <w:sz w:val="24"/>
          <w:szCs w:val="24"/>
          <w:lang w:val="bg-BG"/>
        </w:rPr>
        <w:t>ска република</w:t>
      </w:r>
      <w:r w:rsidR="003C76C2">
        <w:rPr>
          <w:rFonts w:ascii="Times New Roman" w:hAnsi="Times New Roman" w:cs="Times New Roman"/>
          <w:sz w:val="24"/>
          <w:szCs w:val="24"/>
          <w:lang w:val="bg-BG"/>
        </w:rPr>
        <w:t>, за учебната 20</w:t>
      </w:r>
      <w:r w:rsidR="00C44E14" w:rsidRPr="00C44E1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654F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C76C2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C44E14" w:rsidRPr="00C44E1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654F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84BCC" w:rsidRPr="00C44E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76C2">
        <w:rPr>
          <w:rFonts w:ascii="Times New Roman" w:hAnsi="Times New Roman" w:cs="Times New Roman"/>
          <w:sz w:val="24"/>
          <w:szCs w:val="24"/>
          <w:lang w:val="bg-BG"/>
        </w:rPr>
        <w:t>година</w:t>
      </w:r>
      <w:r w:rsidR="00175B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B69FF" w:rsidRDefault="00CB69FF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B69FF" w:rsidRDefault="00CB69FF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B69FF" w:rsidRDefault="00CB69FF" w:rsidP="00C3635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B69FF" w:rsidRDefault="004E0DCD" w:rsidP="003E15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Бейрут, </w:t>
      </w:r>
      <w:r w:rsidR="00CB69FF">
        <w:rPr>
          <w:rFonts w:ascii="Times New Roman" w:hAnsi="Times New Roman" w:cs="Times New Roman"/>
          <w:sz w:val="24"/>
          <w:szCs w:val="24"/>
          <w:lang w:val="bg-BG"/>
        </w:rPr>
        <w:t>Ливан</w:t>
      </w:r>
      <w:r>
        <w:rPr>
          <w:rFonts w:ascii="Times New Roman" w:hAnsi="Times New Roman" w:cs="Times New Roman"/>
          <w:sz w:val="24"/>
          <w:szCs w:val="24"/>
          <w:lang w:val="bg-BG"/>
        </w:rPr>
        <w:t>ска република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E15FB" w:rsidRPr="003C76C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CB69FF">
        <w:rPr>
          <w:rFonts w:ascii="Times New Roman" w:hAnsi="Times New Roman" w:cs="Times New Roman"/>
          <w:sz w:val="24"/>
          <w:szCs w:val="24"/>
          <w:lang w:val="bg-BG"/>
        </w:rPr>
        <w:tab/>
        <w:t>Родител:</w:t>
      </w:r>
    </w:p>
    <w:p w:rsidR="00CB69FF" w:rsidRDefault="00CB69FF" w:rsidP="00465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</w:t>
      </w:r>
      <w:r w:rsidR="004E0DC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4E14">
        <w:rPr>
          <w:rFonts w:ascii="Times New Roman" w:hAnsi="Times New Roman" w:cs="Times New Roman"/>
          <w:sz w:val="24"/>
          <w:szCs w:val="24"/>
          <w:lang w:val="ru-RU"/>
        </w:rPr>
        <w:t>___.___.202</w:t>
      </w:r>
      <w:r w:rsidR="00440A0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E0DCD">
        <w:rPr>
          <w:rFonts w:ascii="Times New Roman" w:hAnsi="Times New Roman" w:cs="Times New Roman"/>
          <w:sz w:val="24"/>
          <w:szCs w:val="24"/>
        </w:rPr>
        <w:t> </w:t>
      </w:r>
      <w:r w:rsidR="004E0DCD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481D1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E15FB" w:rsidRPr="003C76C2">
        <w:rPr>
          <w:rFonts w:ascii="Times New Roman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  <w:r w:rsidR="00481D1D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31286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81D1D">
        <w:rPr>
          <w:rFonts w:ascii="Times New Roman" w:hAnsi="Times New Roman" w:cs="Times New Roman"/>
          <w:sz w:val="24"/>
          <w:szCs w:val="24"/>
          <w:lang w:val="bg-BG"/>
        </w:rPr>
        <w:t>_______</w:t>
      </w:r>
      <w:r>
        <w:rPr>
          <w:rFonts w:ascii="Times New Roman" w:hAnsi="Times New Roman" w:cs="Times New Roman"/>
          <w:sz w:val="24"/>
          <w:szCs w:val="24"/>
          <w:lang w:val="bg-BG"/>
        </w:rPr>
        <w:t>__/__</w:t>
      </w:r>
      <w:r w:rsidR="00481D1D" w:rsidRPr="00FD6283">
        <w:rPr>
          <w:rFonts w:ascii="Times New Roman" w:hAnsi="Times New Roman" w:cs="Times New Roman"/>
          <w:sz w:val="24"/>
          <w:szCs w:val="24"/>
          <w:lang w:val="bg-BG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bg-BG"/>
        </w:rPr>
        <w:t>______/</w:t>
      </w:r>
    </w:p>
    <w:p w:rsidR="00481D1D" w:rsidRPr="00C36356" w:rsidRDefault="00481D1D" w:rsidP="00481D1D">
      <w:pPr>
        <w:spacing w:after="0" w:line="36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  <w:lang w:val="bg-BG"/>
        </w:rPr>
        <w:t>подпис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  <w:lang w:val="bg-BG"/>
        </w:rPr>
        <w:t>име, презиме, фамилия</w:t>
      </w:r>
    </w:p>
    <w:sectPr w:rsidR="00481D1D" w:rsidRPr="00C36356" w:rsidSect="0015229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6"/>
    <w:rsid w:val="000D2E7A"/>
    <w:rsid w:val="00150B70"/>
    <w:rsid w:val="00152297"/>
    <w:rsid w:val="00175BCD"/>
    <w:rsid w:val="001C2A3C"/>
    <w:rsid w:val="00232C99"/>
    <w:rsid w:val="0028354C"/>
    <w:rsid w:val="00384BCC"/>
    <w:rsid w:val="003C76C2"/>
    <w:rsid w:val="003E15FB"/>
    <w:rsid w:val="00440A0A"/>
    <w:rsid w:val="00460BC7"/>
    <w:rsid w:val="004654F7"/>
    <w:rsid w:val="00481D1D"/>
    <w:rsid w:val="004E0DCD"/>
    <w:rsid w:val="004E7E9F"/>
    <w:rsid w:val="005B249E"/>
    <w:rsid w:val="00723CC2"/>
    <w:rsid w:val="00731286"/>
    <w:rsid w:val="007E3D7E"/>
    <w:rsid w:val="00822E95"/>
    <w:rsid w:val="0083472F"/>
    <w:rsid w:val="00AB2598"/>
    <w:rsid w:val="00AF7F7B"/>
    <w:rsid w:val="00B12CCB"/>
    <w:rsid w:val="00C36356"/>
    <w:rsid w:val="00C44E14"/>
    <w:rsid w:val="00CB69FF"/>
    <w:rsid w:val="00CC6BCE"/>
    <w:rsid w:val="00CE27D1"/>
    <w:rsid w:val="00E42BEB"/>
    <w:rsid w:val="00ED77B0"/>
    <w:rsid w:val="00FD6283"/>
    <w:rsid w:val="00F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6E4E"/>
  <w15:docId w15:val="{73305CBA-1913-48E2-BB20-45B3E36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E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1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AMBASSADOR</cp:lastModifiedBy>
  <cp:revision>3</cp:revision>
  <cp:lastPrinted>2023-04-24T11:24:00Z</cp:lastPrinted>
  <dcterms:created xsi:type="dcterms:W3CDTF">2024-05-13T09:08:00Z</dcterms:created>
  <dcterms:modified xsi:type="dcterms:W3CDTF">2024-05-13T09:09:00Z</dcterms:modified>
</cp:coreProperties>
</file>